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17EA82" w14:textId="77777777" w:rsidR="00EC6D2E" w:rsidRPr="002F6F4F" w:rsidRDefault="00F7512D" w:rsidP="00EC6D2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noProof/>
          <w:lang w:eastAsia="de-DE"/>
        </w:rPr>
        <w:drawing>
          <wp:inline distT="0" distB="0" distL="0" distR="0" wp14:anchorId="36F1AF29" wp14:editId="7321513B">
            <wp:extent cx="895350" cy="933450"/>
            <wp:effectExtent l="0" t="0" r="0" b="0"/>
            <wp:docPr id="4" name="Grafik 4" descr="KOELNO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KOELNO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EC6D2E" w:rsidRPr="002F6F4F">
        <w:rPr>
          <w:rFonts w:ascii="Arial" w:hAnsi="Arial" w:cs="Arial"/>
          <w:b/>
          <w:sz w:val="32"/>
          <w:szCs w:val="32"/>
        </w:rPr>
        <w:t>Sozialdemokratische Partei Deutschlands</w:t>
      </w:r>
      <w:r w:rsidRPr="002F6F4F">
        <w:rPr>
          <w:rFonts w:ascii="Arial" w:hAnsi="Arial" w:cs="Arial"/>
          <w:b/>
          <w:sz w:val="32"/>
          <w:szCs w:val="32"/>
        </w:rPr>
        <w:t xml:space="preserve">        </w:t>
      </w:r>
    </w:p>
    <w:p w14:paraId="348C5E69" w14:textId="77777777" w:rsidR="00EC6D2E" w:rsidRPr="002F6F4F" w:rsidRDefault="00F7512D" w:rsidP="00EC6D2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32"/>
          <w:szCs w:val="32"/>
        </w:rPr>
      </w:pPr>
      <w:r w:rsidRPr="002F6F4F">
        <w:rPr>
          <w:rFonts w:ascii="Arial" w:hAnsi="Arial" w:cs="Arial"/>
          <w:b/>
          <w:sz w:val="32"/>
          <w:szCs w:val="32"/>
        </w:rPr>
        <w:t xml:space="preserve">     </w:t>
      </w:r>
      <w:r w:rsidRPr="002F6F4F">
        <w:rPr>
          <w:rFonts w:ascii="Arial" w:hAnsi="Arial" w:cs="Arial"/>
          <w:b/>
          <w:sz w:val="32"/>
          <w:szCs w:val="32"/>
        </w:rPr>
        <w:tab/>
      </w:r>
      <w:r w:rsidRPr="002F6F4F">
        <w:rPr>
          <w:rFonts w:ascii="Arial" w:hAnsi="Arial" w:cs="Arial"/>
          <w:b/>
          <w:sz w:val="32"/>
          <w:szCs w:val="32"/>
        </w:rPr>
        <w:tab/>
        <w:t xml:space="preserve"> </w:t>
      </w:r>
      <w:r w:rsidR="00EC6D2E" w:rsidRPr="002F6F4F">
        <w:rPr>
          <w:rFonts w:ascii="Arial" w:hAnsi="Arial" w:cs="Arial"/>
          <w:b/>
          <w:sz w:val="32"/>
          <w:szCs w:val="32"/>
        </w:rPr>
        <w:t>Stadtbezirk Ehrenfeld</w:t>
      </w:r>
    </w:p>
    <w:p w14:paraId="080EAC2D" w14:textId="77777777" w:rsidR="00EC6D2E" w:rsidRPr="002F6F4F" w:rsidRDefault="00EC6D2E" w:rsidP="00EC6D2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5EFFF82" w14:textId="77777777" w:rsidR="00EC6D2E" w:rsidRPr="002F6F4F" w:rsidRDefault="00EC6D2E" w:rsidP="00EC6D2E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Arial" w:hAnsi="Arial" w:cs="Arial"/>
          <w:sz w:val="20"/>
          <w:szCs w:val="20"/>
        </w:rPr>
      </w:pPr>
      <w:r w:rsidRPr="002F6F4F">
        <w:rPr>
          <w:rFonts w:ascii="Arial" w:hAnsi="Arial" w:cs="Arial"/>
          <w:sz w:val="20"/>
          <w:szCs w:val="20"/>
        </w:rPr>
        <w:t>Conny Schmerbach</w:t>
      </w:r>
    </w:p>
    <w:p w14:paraId="5329EACD" w14:textId="77777777" w:rsidR="00EC6D2E" w:rsidRPr="00C95B0F" w:rsidRDefault="00EC6D2E" w:rsidP="00EC6D2E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Arial" w:hAnsi="Arial" w:cs="Arial"/>
          <w:bCs/>
          <w:sz w:val="20"/>
          <w:szCs w:val="20"/>
        </w:rPr>
      </w:pPr>
      <w:r w:rsidRPr="002F6F4F">
        <w:rPr>
          <w:rFonts w:ascii="Arial" w:hAnsi="Arial" w:cs="Arial"/>
          <w:bCs/>
          <w:sz w:val="20"/>
          <w:szCs w:val="20"/>
        </w:rPr>
        <w:t xml:space="preserve">Leyendeckerstr. </w:t>
      </w:r>
      <w:r w:rsidRPr="00C95B0F">
        <w:rPr>
          <w:rFonts w:ascii="Arial" w:hAnsi="Arial" w:cs="Arial"/>
          <w:bCs/>
          <w:sz w:val="20"/>
          <w:szCs w:val="20"/>
        </w:rPr>
        <w:t>4 a, 50825 Köln</w:t>
      </w:r>
    </w:p>
    <w:p w14:paraId="0A21ACBE" w14:textId="42357F7A" w:rsidR="003B0384" w:rsidRPr="00C95B0F" w:rsidRDefault="00EC6D2E" w:rsidP="003B0384">
      <w:pPr>
        <w:autoSpaceDE w:val="0"/>
        <w:autoSpaceDN w:val="0"/>
        <w:adjustRightInd w:val="0"/>
        <w:spacing w:after="0" w:line="240" w:lineRule="auto"/>
        <w:ind w:left="4956" w:firstLine="708"/>
        <w:rPr>
          <w:rStyle w:val="Hyperlink"/>
          <w:rFonts w:ascii="Arial" w:hAnsi="Arial" w:cs="Arial"/>
          <w:bCs/>
          <w:sz w:val="20"/>
          <w:szCs w:val="20"/>
        </w:rPr>
      </w:pPr>
      <w:r w:rsidRPr="005D063B">
        <w:rPr>
          <w:rFonts w:ascii="Arial" w:hAnsi="Arial" w:cs="Arial"/>
          <w:bCs/>
          <w:sz w:val="20"/>
          <w:szCs w:val="20"/>
        </w:rPr>
        <w:t>conny.schmerbach@</w:t>
      </w:r>
      <w:r w:rsidR="005D063B">
        <w:rPr>
          <w:rFonts w:ascii="Arial" w:hAnsi="Arial" w:cs="Arial"/>
          <w:bCs/>
          <w:sz w:val="20"/>
          <w:szCs w:val="20"/>
        </w:rPr>
        <w:t>spd-ehrenfeld.de</w:t>
      </w:r>
    </w:p>
    <w:p w14:paraId="16BC62EA" w14:textId="77777777" w:rsidR="00C95B0F" w:rsidRDefault="00C95B0F" w:rsidP="00C95B0F">
      <w:pPr>
        <w:rPr>
          <w:rFonts w:ascii="Calibri" w:hAnsi="Calibri" w:cs="Calibri"/>
          <w:sz w:val="24"/>
          <w:szCs w:val="24"/>
        </w:rPr>
      </w:pPr>
    </w:p>
    <w:p w14:paraId="28415E5B" w14:textId="235A2276" w:rsidR="00C95B0F" w:rsidRPr="00D46D01" w:rsidRDefault="00C95B0F" w:rsidP="00C95B0F">
      <w:pPr>
        <w:rPr>
          <w:rFonts w:ascii="Arial" w:hAnsi="Arial" w:cs="Arial"/>
          <w:b/>
          <w:bCs/>
          <w:sz w:val="28"/>
          <w:szCs w:val="28"/>
        </w:rPr>
      </w:pPr>
      <w:r w:rsidRPr="00D46D01">
        <w:rPr>
          <w:rFonts w:ascii="Arial" w:hAnsi="Arial" w:cs="Arial"/>
          <w:b/>
          <w:bCs/>
          <w:sz w:val="28"/>
          <w:szCs w:val="28"/>
        </w:rPr>
        <w:t>Diskussions-Abend mit Kölns Schul-Dezernent Robert Voigtsberger</w:t>
      </w:r>
    </w:p>
    <w:p w14:paraId="5F430201" w14:textId="77777777" w:rsidR="00C95B0F" w:rsidRPr="00D46D01" w:rsidRDefault="00C95B0F" w:rsidP="00C95B0F">
      <w:pPr>
        <w:rPr>
          <w:rFonts w:ascii="Arial" w:hAnsi="Arial" w:cs="Arial"/>
          <w:b/>
          <w:bCs/>
          <w:sz w:val="28"/>
          <w:szCs w:val="28"/>
        </w:rPr>
      </w:pPr>
      <w:r w:rsidRPr="00D46D01">
        <w:rPr>
          <w:rFonts w:ascii="Arial" w:hAnsi="Arial" w:cs="Arial"/>
          <w:b/>
          <w:bCs/>
          <w:sz w:val="28"/>
          <w:szCs w:val="28"/>
        </w:rPr>
        <w:t>Was muss besser werden an unseren Schulen im Stadtbezirk Ehrenfeld?</w:t>
      </w:r>
    </w:p>
    <w:p w14:paraId="08F89CA7" w14:textId="45895285" w:rsidR="00C95B0F" w:rsidRPr="00C95B0F" w:rsidRDefault="00C95B0F" w:rsidP="00C95B0F">
      <w:pPr>
        <w:rPr>
          <w:rFonts w:ascii="Arial" w:hAnsi="Arial" w:cs="Arial"/>
          <w:sz w:val="24"/>
          <w:szCs w:val="24"/>
        </w:rPr>
      </w:pPr>
      <w:r w:rsidRPr="00C95B0F">
        <w:rPr>
          <w:rFonts w:ascii="Arial" w:hAnsi="Arial" w:cs="Arial"/>
          <w:sz w:val="24"/>
          <w:szCs w:val="24"/>
        </w:rPr>
        <w:t>Der SPD-Stadtbezirk Ehrenfeld lädt Sie/Euch herzlich zu einem Diskussionsabend mit dem Schul-Dezernenten der Stadt Köln, Robert Voigtsberger, zur Situation der Schulen in Ehrenfeld, Neu-Ehrenfeld, Bickendorf, Ossendorf, Vogelsang</w:t>
      </w:r>
      <w:r w:rsidR="00D46D01">
        <w:rPr>
          <w:rFonts w:ascii="Arial" w:hAnsi="Arial" w:cs="Arial"/>
          <w:sz w:val="24"/>
          <w:szCs w:val="24"/>
        </w:rPr>
        <w:t xml:space="preserve">, Westend, </w:t>
      </w:r>
      <w:r w:rsidRPr="00C95B0F">
        <w:rPr>
          <w:rFonts w:ascii="Arial" w:hAnsi="Arial" w:cs="Arial"/>
          <w:sz w:val="24"/>
          <w:szCs w:val="24"/>
        </w:rPr>
        <w:t>Bocklemünd</w:t>
      </w:r>
      <w:r w:rsidR="00D46D01">
        <w:rPr>
          <w:rFonts w:ascii="Arial" w:hAnsi="Arial" w:cs="Arial"/>
          <w:sz w:val="24"/>
          <w:szCs w:val="24"/>
        </w:rPr>
        <w:t xml:space="preserve"> und Mengenich</w:t>
      </w:r>
      <w:r w:rsidR="00204B66">
        <w:rPr>
          <w:rFonts w:ascii="Arial" w:hAnsi="Arial" w:cs="Arial"/>
          <w:sz w:val="24"/>
          <w:szCs w:val="24"/>
        </w:rPr>
        <w:t xml:space="preserve"> ein</w:t>
      </w:r>
      <w:r w:rsidRPr="00C95B0F">
        <w:rPr>
          <w:rFonts w:ascii="Arial" w:hAnsi="Arial" w:cs="Arial"/>
          <w:sz w:val="24"/>
          <w:szCs w:val="24"/>
        </w:rPr>
        <w:t>:</w:t>
      </w:r>
    </w:p>
    <w:p w14:paraId="5A38BD12" w14:textId="260A0DC3" w:rsidR="00C95B0F" w:rsidRPr="00D46D01" w:rsidRDefault="00C95B0F" w:rsidP="00C95B0F">
      <w:pPr>
        <w:rPr>
          <w:rFonts w:ascii="Arial" w:hAnsi="Arial" w:cs="Arial"/>
          <w:b/>
          <w:bCs/>
          <w:sz w:val="28"/>
          <w:szCs w:val="28"/>
        </w:rPr>
      </w:pPr>
      <w:r w:rsidRPr="00D46D01">
        <w:rPr>
          <w:rFonts w:ascii="Arial" w:hAnsi="Arial" w:cs="Arial"/>
          <w:b/>
          <w:bCs/>
          <w:sz w:val="28"/>
          <w:szCs w:val="28"/>
        </w:rPr>
        <w:t xml:space="preserve">Am </w:t>
      </w:r>
      <w:r w:rsidR="00D46D01">
        <w:rPr>
          <w:rFonts w:ascii="Arial" w:hAnsi="Arial" w:cs="Arial"/>
          <w:b/>
          <w:bCs/>
          <w:sz w:val="28"/>
          <w:szCs w:val="28"/>
        </w:rPr>
        <w:t xml:space="preserve">Mittwoch, </w:t>
      </w:r>
      <w:r w:rsidRPr="00D46D01">
        <w:rPr>
          <w:rFonts w:ascii="Arial" w:hAnsi="Arial" w:cs="Arial"/>
          <w:b/>
          <w:bCs/>
          <w:sz w:val="28"/>
          <w:szCs w:val="28"/>
        </w:rPr>
        <w:t>18. September 202</w:t>
      </w:r>
      <w:r w:rsidR="00D46D01">
        <w:rPr>
          <w:rFonts w:ascii="Arial" w:hAnsi="Arial" w:cs="Arial"/>
          <w:b/>
          <w:bCs/>
          <w:sz w:val="28"/>
          <w:szCs w:val="28"/>
        </w:rPr>
        <w:t xml:space="preserve">4, </w:t>
      </w:r>
      <w:r w:rsidRPr="00D46D01">
        <w:rPr>
          <w:rFonts w:ascii="Arial" w:hAnsi="Arial" w:cs="Arial"/>
          <w:b/>
          <w:bCs/>
          <w:sz w:val="28"/>
          <w:szCs w:val="28"/>
        </w:rPr>
        <w:t>ab 19 Uhr</w:t>
      </w:r>
    </w:p>
    <w:p w14:paraId="6680C093" w14:textId="4D508BA5" w:rsidR="00C95B0F" w:rsidRPr="00D46D01" w:rsidRDefault="00D46D01" w:rsidP="00C95B0F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i</w:t>
      </w:r>
      <w:r w:rsidR="00C95B0F" w:rsidRPr="00D46D01">
        <w:rPr>
          <w:rFonts w:ascii="Arial" w:hAnsi="Arial" w:cs="Arial"/>
          <w:b/>
          <w:bCs/>
          <w:sz w:val="28"/>
          <w:szCs w:val="28"/>
        </w:rPr>
        <w:t>m Bürgerzentrum Ehrenfeld (BÜZE), großer Saal</w:t>
      </w:r>
    </w:p>
    <w:p w14:paraId="7468A330" w14:textId="7A29F738" w:rsidR="00C95B0F" w:rsidRPr="00D46D01" w:rsidRDefault="00C95B0F" w:rsidP="00C95B0F">
      <w:pPr>
        <w:rPr>
          <w:rFonts w:ascii="Arial" w:hAnsi="Arial" w:cs="Arial"/>
          <w:b/>
          <w:bCs/>
          <w:sz w:val="28"/>
          <w:szCs w:val="28"/>
        </w:rPr>
      </w:pPr>
      <w:r w:rsidRPr="00D46D01">
        <w:rPr>
          <w:rFonts w:ascii="Arial" w:hAnsi="Arial" w:cs="Arial"/>
          <w:b/>
          <w:bCs/>
          <w:sz w:val="28"/>
          <w:szCs w:val="28"/>
        </w:rPr>
        <w:t>Venloer Straße 429, 50825 Köln</w:t>
      </w:r>
      <w:r w:rsidR="00204B66">
        <w:rPr>
          <w:rFonts w:ascii="Arial" w:hAnsi="Arial" w:cs="Arial"/>
          <w:b/>
          <w:bCs/>
          <w:sz w:val="28"/>
          <w:szCs w:val="28"/>
        </w:rPr>
        <w:t>.</w:t>
      </w:r>
    </w:p>
    <w:p w14:paraId="316EADB6" w14:textId="20734645" w:rsidR="00C95B0F" w:rsidRPr="00C95B0F" w:rsidRDefault="00C95B0F" w:rsidP="00C95B0F">
      <w:pPr>
        <w:rPr>
          <w:rFonts w:ascii="Arial" w:hAnsi="Arial" w:cs="Arial"/>
          <w:sz w:val="24"/>
          <w:szCs w:val="24"/>
        </w:rPr>
      </w:pPr>
      <w:r w:rsidRPr="00C95B0F">
        <w:rPr>
          <w:rFonts w:ascii="Arial" w:hAnsi="Arial" w:cs="Arial"/>
          <w:sz w:val="24"/>
          <w:szCs w:val="24"/>
        </w:rPr>
        <w:t>Wir wollen nach vorne schauen und offen und konstruktiv miteinander darüber reden, was muss an unseren Grund- und weiterführenden Schulen in den kommenden fünf Jahren weiterentwickelt und was muss definitiv besser werden:</w:t>
      </w:r>
    </w:p>
    <w:p w14:paraId="05B8A3C9" w14:textId="12F4789B" w:rsidR="00C95B0F" w:rsidRPr="00C95B0F" w:rsidRDefault="00C95B0F" w:rsidP="00C95B0F">
      <w:pPr>
        <w:rPr>
          <w:rFonts w:ascii="Arial" w:hAnsi="Arial" w:cs="Arial"/>
          <w:sz w:val="24"/>
          <w:szCs w:val="24"/>
        </w:rPr>
      </w:pPr>
      <w:r w:rsidRPr="00C95B0F">
        <w:rPr>
          <w:rFonts w:ascii="Arial" w:hAnsi="Arial" w:cs="Arial"/>
          <w:sz w:val="24"/>
          <w:szCs w:val="24"/>
        </w:rPr>
        <w:t xml:space="preserve">Gibt es genug Schulplätze? In welchem Zustand sind die Schulgebäude? </w:t>
      </w:r>
      <w:r w:rsidR="00D46D01">
        <w:rPr>
          <w:rFonts w:ascii="Arial" w:hAnsi="Arial" w:cs="Arial"/>
          <w:sz w:val="24"/>
          <w:szCs w:val="24"/>
        </w:rPr>
        <w:t xml:space="preserve">Funktionieren die </w:t>
      </w:r>
      <w:r w:rsidRPr="00C95B0F">
        <w:rPr>
          <w:rFonts w:ascii="Arial" w:hAnsi="Arial" w:cs="Arial"/>
          <w:sz w:val="24"/>
          <w:szCs w:val="24"/>
        </w:rPr>
        <w:t>Toiletten? Hakt es vielleicht bei den Schulwegen?</w:t>
      </w:r>
      <w:r w:rsidR="00204B66">
        <w:rPr>
          <w:rFonts w:ascii="Arial" w:hAnsi="Arial" w:cs="Arial"/>
          <w:sz w:val="24"/>
          <w:szCs w:val="24"/>
        </w:rPr>
        <w:t xml:space="preserve"> Das </w:t>
      </w:r>
      <w:r w:rsidR="005D063B">
        <w:rPr>
          <w:rFonts w:ascii="Arial" w:hAnsi="Arial" w:cs="Arial"/>
          <w:sz w:val="24"/>
          <w:szCs w:val="24"/>
        </w:rPr>
        <w:t>sind</w:t>
      </w:r>
      <w:r w:rsidR="00204B66">
        <w:rPr>
          <w:rFonts w:ascii="Arial" w:hAnsi="Arial" w:cs="Arial"/>
          <w:sz w:val="24"/>
          <w:szCs w:val="24"/>
        </w:rPr>
        <w:t xml:space="preserve"> nur einige wenige Fragen.</w:t>
      </w:r>
    </w:p>
    <w:p w14:paraId="3DAAFB85" w14:textId="3E80E348" w:rsidR="00C95B0F" w:rsidRPr="00C95B0F" w:rsidRDefault="00C95B0F" w:rsidP="00C95B0F">
      <w:pPr>
        <w:rPr>
          <w:rFonts w:ascii="Arial" w:hAnsi="Arial" w:cs="Arial"/>
          <w:sz w:val="24"/>
          <w:szCs w:val="24"/>
        </w:rPr>
      </w:pPr>
      <w:r w:rsidRPr="00C95B0F">
        <w:rPr>
          <w:rFonts w:ascii="Arial" w:hAnsi="Arial" w:cs="Arial"/>
          <w:sz w:val="24"/>
          <w:szCs w:val="24"/>
        </w:rPr>
        <w:t xml:space="preserve">Kölns verantwortlicher Schuldezernent Robert Voigtsberger freut sich auf einen </w:t>
      </w:r>
      <w:r w:rsidR="00204B66">
        <w:rPr>
          <w:rFonts w:ascii="Arial" w:hAnsi="Arial" w:cs="Arial"/>
          <w:sz w:val="24"/>
          <w:szCs w:val="24"/>
        </w:rPr>
        <w:t>munteren</w:t>
      </w:r>
      <w:r w:rsidRPr="00C95B0F">
        <w:rPr>
          <w:rFonts w:ascii="Arial" w:hAnsi="Arial" w:cs="Arial"/>
          <w:sz w:val="24"/>
          <w:szCs w:val="24"/>
        </w:rPr>
        <w:t xml:space="preserve"> Austausch mit </w:t>
      </w:r>
      <w:r w:rsidR="00D46D01">
        <w:rPr>
          <w:rFonts w:ascii="Arial" w:hAnsi="Arial" w:cs="Arial"/>
          <w:sz w:val="24"/>
          <w:szCs w:val="24"/>
        </w:rPr>
        <w:t xml:space="preserve">Eltern, </w:t>
      </w:r>
      <w:r w:rsidRPr="00C95B0F">
        <w:rPr>
          <w:rFonts w:ascii="Arial" w:hAnsi="Arial" w:cs="Arial"/>
          <w:sz w:val="24"/>
          <w:szCs w:val="24"/>
        </w:rPr>
        <w:t>Vertreter*innen der Lehre</w:t>
      </w:r>
      <w:r w:rsidR="00D46D01">
        <w:rPr>
          <w:rFonts w:ascii="Arial" w:hAnsi="Arial" w:cs="Arial"/>
          <w:sz w:val="24"/>
          <w:szCs w:val="24"/>
        </w:rPr>
        <w:t>r</w:t>
      </w:r>
      <w:r w:rsidR="00204B66">
        <w:rPr>
          <w:rFonts w:ascii="Arial" w:hAnsi="Arial" w:cs="Arial"/>
          <w:sz w:val="24"/>
          <w:szCs w:val="24"/>
        </w:rPr>
        <w:t>-</w:t>
      </w:r>
      <w:r w:rsidR="00D46D01">
        <w:rPr>
          <w:rFonts w:ascii="Arial" w:hAnsi="Arial" w:cs="Arial"/>
          <w:sz w:val="24"/>
          <w:szCs w:val="24"/>
        </w:rPr>
        <w:t xml:space="preserve"> und Schüler</w:t>
      </w:r>
      <w:r w:rsidRPr="00C95B0F">
        <w:rPr>
          <w:rFonts w:ascii="Arial" w:hAnsi="Arial" w:cs="Arial"/>
          <w:sz w:val="24"/>
          <w:szCs w:val="24"/>
        </w:rPr>
        <w:t>schaft</w:t>
      </w:r>
      <w:r w:rsidR="00204B66">
        <w:rPr>
          <w:rFonts w:ascii="Arial" w:hAnsi="Arial" w:cs="Arial"/>
          <w:sz w:val="24"/>
          <w:szCs w:val="24"/>
        </w:rPr>
        <w:t xml:space="preserve">, </w:t>
      </w:r>
      <w:r w:rsidRPr="00C95B0F">
        <w:rPr>
          <w:rFonts w:ascii="Arial" w:hAnsi="Arial" w:cs="Arial"/>
          <w:sz w:val="24"/>
          <w:szCs w:val="24"/>
        </w:rPr>
        <w:t xml:space="preserve">interessierten SPD-Mitgliedern und Bürger*innen. Der schulpolitische Sprecher der SPD-Fraktion im Kölner Rat, Oliver </w:t>
      </w:r>
      <w:proofErr w:type="spellStart"/>
      <w:r w:rsidRPr="00C95B0F">
        <w:rPr>
          <w:rFonts w:ascii="Arial" w:hAnsi="Arial" w:cs="Arial"/>
          <w:sz w:val="24"/>
          <w:szCs w:val="24"/>
        </w:rPr>
        <w:t>Seeck</w:t>
      </w:r>
      <w:proofErr w:type="spellEnd"/>
      <w:r w:rsidRPr="00C95B0F">
        <w:rPr>
          <w:rFonts w:ascii="Arial" w:hAnsi="Arial" w:cs="Arial"/>
          <w:sz w:val="24"/>
          <w:szCs w:val="24"/>
        </w:rPr>
        <w:t>, wird die Diskussionsrunde moderieren.</w:t>
      </w:r>
    </w:p>
    <w:p w14:paraId="2FFADDD6" w14:textId="77777777" w:rsidR="00C95B0F" w:rsidRPr="00C95B0F" w:rsidRDefault="00C95B0F" w:rsidP="00C95B0F">
      <w:pPr>
        <w:rPr>
          <w:rFonts w:ascii="Arial" w:hAnsi="Arial" w:cs="Arial"/>
          <w:sz w:val="24"/>
          <w:szCs w:val="24"/>
        </w:rPr>
      </w:pPr>
      <w:r w:rsidRPr="00C95B0F">
        <w:rPr>
          <w:rFonts w:ascii="Arial" w:hAnsi="Arial" w:cs="Arial"/>
          <w:sz w:val="24"/>
          <w:szCs w:val="24"/>
        </w:rPr>
        <w:t xml:space="preserve">Wir freuen uns auf Ihre/Eure Teilnahme. </w:t>
      </w:r>
    </w:p>
    <w:p w14:paraId="77AE0A95" w14:textId="7BA19954" w:rsidR="00493415" w:rsidRPr="00C95B0F" w:rsidRDefault="00493415" w:rsidP="00865FDF">
      <w:pPr>
        <w:pStyle w:val="KeinLeerraum"/>
        <w:rPr>
          <w:rFonts w:ascii="Arial" w:hAnsi="Arial" w:cs="Arial"/>
          <w:sz w:val="24"/>
          <w:szCs w:val="24"/>
        </w:rPr>
      </w:pPr>
      <w:r w:rsidRPr="00C95B0F">
        <w:rPr>
          <w:rFonts w:ascii="Arial" w:hAnsi="Arial" w:cs="Arial"/>
          <w:sz w:val="24"/>
          <w:szCs w:val="24"/>
        </w:rPr>
        <w:t xml:space="preserve">Mit </w:t>
      </w:r>
      <w:r w:rsidR="00C95B0F" w:rsidRPr="00C95B0F">
        <w:rPr>
          <w:rFonts w:ascii="Arial" w:hAnsi="Arial" w:cs="Arial"/>
          <w:sz w:val="24"/>
          <w:szCs w:val="24"/>
        </w:rPr>
        <w:t>besten</w:t>
      </w:r>
      <w:r w:rsidRPr="00C95B0F">
        <w:rPr>
          <w:rFonts w:ascii="Arial" w:hAnsi="Arial" w:cs="Arial"/>
          <w:sz w:val="24"/>
          <w:szCs w:val="24"/>
        </w:rPr>
        <w:t xml:space="preserve"> Grüßen</w:t>
      </w:r>
    </w:p>
    <w:p w14:paraId="478DD801" w14:textId="77777777" w:rsidR="00C95B0F" w:rsidRPr="00C95B0F" w:rsidRDefault="00C95B0F" w:rsidP="00865FDF">
      <w:pPr>
        <w:pStyle w:val="KeinLeerraum"/>
        <w:rPr>
          <w:rFonts w:ascii="Arial" w:hAnsi="Arial" w:cs="Arial"/>
          <w:sz w:val="24"/>
          <w:szCs w:val="24"/>
        </w:rPr>
      </w:pPr>
    </w:p>
    <w:p w14:paraId="6AD8E578" w14:textId="56D0031B" w:rsidR="00493415" w:rsidRPr="00C95B0F" w:rsidRDefault="00493415" w:rsidP="00865FDF">
      <w:pPr>
        <w:pStyle w:val="KeinLeerraum"/>
        <w:rPr>
          <w:rFonts w:ascii="Arial" w:hAnsi="Arial" w:cs="Arial"/>
          <w:sz w:val="24"/>
          <w:szCs w:val="24"/>
        </w:rPr>
      </w:pPr>
      <w:r w:rsidRPr="00C95B0F">
        <w:rPr>
          <w:rFonts w:ascii="Arial" w:hAnsi="Arial" w:cs="Arial"/>
          <w:sz w:val="24"/>
          <w:szCs w:val="24"/>
        </w:rPr>
        <w:t>Conny</w:t>
      </w:r>
      <w:r w:rsidR="00C95B0F" w:rsidRPr="00C95B0F">
        <w:rPr>
          <w:rFonts w:ascii="Arial" w:hAnsi="Arial" w:cs="Arial"/>
          <w:sz w:val="24"/>
          <w:szCs w:val="24"/>
        </w:rPr>
        <w:t xml:space="preserve"> Schmerbach</w:t>
      </w:r>
    </w:p>
    <w:p w14:paraId="64C00E4E" w14:textId="579BBCD9" w:rsidR="003B0384" w:rsidRPr="00204B66" w:rsidRDefault="00C95B0F" w:rsidP="00204B66">
      <w:pPr>
        <w:pStyle w:val="KeinLeerraum"/>
        <w:rPr>
          <w:rFonts w:ascii="Arial" w:hAnsi="Arial" w:cs="Arial"/>
          <w:sz w:val="24"/>
          <w:szCs w:val="24"/>
        </w:rPr>
      </w:pPr>
      <w:r w:rsidRPr="00C95B0F">
        <w:rPr>
          <w:rFonts w:ascii="Arial" w:hAnsi="Arial" w:cs="Arial"/>
          <w:sz w:val="24"/>
          <w:szCs w:val="24"/>
        </w:rPr>
        <w:t>V</w:t>
      </w:r>
      <w:r w:rsidR="00493415" w:rsidRPr="00C95B0F">
        <w:rPr>
          <w:rFonts w:ascii="Arial" w:hAnsi="Arial" w:cs="Arial"/>
          <w:sz w:val="24"/>
          <w:szCs w:val="24"/>
        </w:rPr>
        <w:t>orsitzende</w:t>
      </w:r>
      <w:r w:rsidRPr="00C95B0F">
        <w:rPr>
          <w:rFonts w:ascii="Arial" w:hAnsi="Arial" w:cs="Arial"/>
          <w:sz w:val="24"/>
          <w:szCs w:val="24"/>
        </w:rPr>
        <w:t xml:space="preserve"> des SPD-Stadtbezirks Ehrenfeld</w:t>
      </w:r>
    </w:p>
    <w:sectPr w:rsidR="003B0384" w:rsidRPr="00204B6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DE323F" w14:textId="77777777" w:rsidR="00AA6388" w:rsidRDefault="00AA6388" w:rsidP="00F7512D">
      <w:pPr>
        <w:spacing w:after="0" w:line="240" w:lineRule="auto"/>
      </w:pPr>
      <w:r>
        <w:separator/>
      </w:r>
    </w:p>
  </w:endnote>
  <w:endnote w:type="continuationSeparator" w:id="0">
    <w:p w14:paraId="2C2B89CB" w14:textId="77777777" w:rsidR="00AA6388" w:rsidRDefault="00AA6388" w:rsidP="00F75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A8C477" w14:textId="77777777" w:rsidR="00AA6388" w:rsidRDefault="00AA6388" w:rsidP="00F7512D">
      <w:pPr>
        <w:spacing w:after="0" w:line="240" w:lineRule="auto"/>
      </w:pPr>
      <w:r>
        <w:separator/>
      </w:r>
    </w:p>
  </w:footnote>
  <w:footnote w:type="continuationSeparator" w:id="0">
    <w:p w14:paraId="6442FF4A" w14:textId="77777777" w:rsidR="00AA6388" w:rsidRDefault="00AA6388" w:rsidP="00F751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8F45F8"/>
    <w:multiLevelType w:val="hybridMultilevel"/>
    <w:tmpl w:val="1E863C0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A97E7F"/>
    <w:multiLevelType w:val="hybridMultilevel"/>
    <w:tmpl w:val="FA147E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C71A42"/>
    <w:multiLevelType w:val="hybridMultilevel"/>
    <w:tmpl w:val="6296697C"/>
    <w:lvl w:ilvl="0" w:tplc="74D8E186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24" w:hanging="360"/>
      </w:pPr>
    </w:lvl>
    <w:lvl w:ilvl="2" w:tplc="0407001B" w:tentative="1">
      <w:start w:val="1"/>
      <w:numFmt w:val="lowerRoman"/>
      <w:lvlText w:val="%3."/>
      <w:lvlJc w:val="right"/>
      <w:pPr>
        <w:ind w:left="2444" w:hanging="180"/>
      </w:pPr>
    </w:lvl>
    <w:lvl w:ilvl="3" w:tplc="0407000F" w:tentative="1">
      <w:start w:val="1"/>
      <w:numFmt w:val="decimal"/>
      <w:lvlText w:val="%4."/>
      <w:lvlJc w:val="left"/>
      <w:pPr>
        <w:ind w:left="3164" w:hanging="360"/>
      </w:pPr>
    </w:lvl>
    <w:lvl w:ilvl="4" w:tplc="04070019" w:tentative="1">
      <w:start w:val="1"/>
      <w:numFmt w:val="lowerLetter"/>
      <w:lvlText w:val="%5."/>
      <w:lvlJc w:val="left"/>
      <w:pPr>
        <w:ind w:left="3884" w:hanging="360"/>
      </w:pPr>
    </w:lvl>
    <w:lvl w:ilvl="5" w:tplc="0407001B" w:tentative="1">
      <w:start w:val="1"/>
      <w:numFmt w:val="lowerRoman"/>
      <w:lvlText w:val="%6."/>
      <w:lvlJc w:val="right"/>
      <w:pPr>
        <w:ind w:left="4604" w:hanging="180"/>
      </w:pPr>
    </w:lvl>
    <w:lvl w:ilvl="6" w:tplc="0407000F" w:tentative="1">
      <w:start w:val="1"/>
      <w:numFmt w:val="decimal"/>
      <w:lvlText w:val="%7."/>
      <w:lvlJc w:val="left"/>
      <w:pPr>
        <w:ind w:left="5324" w:hanging="360"/>
      </w:pPr>
    </w:lvl>
    <w:lvl w:ilvl="7" w:tplc="04070019" w:tentative="1">
      <w:start w:val="1"/>
      <w:numFmt w:val="lowerLetter"/>
      <w:lvlText w:val="%8."/>
      <w:lvlJc w:val="left"/>
      <w:pPr>
        <w:ind w:left="6044" w:hanging="360"/>
      </w:pPr>
    </w:lvl>
    <w:lvl w:ilvl="8" w:tplc="0407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15FF0D3A"/>
    <w:multiLevelType w:val="hybridMultilevel"/>
    <w:tmpl w:val="362A2FA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C5056B3"/>
    <w:multiLevelType w:val="hybridMultilevel"/>
    <w:tmpl w:val="C100D0CC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610AF1"/>
    <w:multiLevelType w:val="hybridMultilevel"/>
    <w:tmpl w:val="F1DAC144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4F2198F"/>
    <w:multiLevelType w:val="hybridMultilevel"/>
    <w:tmpl w:val="A8868FE0"/>
    <w:lvl w:ilvl="0" w:tplc="F44828F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1612E3"/>
    <w:multiLevelType w:val="hybridMultilevel"/>
    <w:tmpl w:val="6B2E64FE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B5F40D6"/>
    <w:multiLevelType w:val="hybridMultilevel"/>
    <w:tmpl w:val="C50E4176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F12813"/>
    <w:multiLevelType w:val="hybridMultilevel"/>
    <w:tmpl w:val="63808238"/>
    <w:lvl w:ilvl="0" w:tplc="040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4C407081"/>
    <w:multiLevelType w:val="hybridMultilevel"/>
    <w:tmpl w:val="CAA6D28A"/>
    <w:lvl w:ilvl="0" w:tplc="0407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1" w15:restartNumberingAfterBreak="0">
    <w:nsid w:val="51585541"/>
    <w:multiLevelType w:val="hybridMultilevel"/>
    <w:tmpl w:val="C58870A8"/>
    <w:lvl w:ilvl="0" w:tplc="0407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2" w15:restartNumberingAfterBreak="0">
    <w:nsid w:val="53D13AEB"/>
    <w:multiLevelType w:val="hybridMultilevel"/>
    <w:tmpl w:val="1ACEA30E"/>
    <w:lvl w:ilvl="0" w:tplc="0407000F">
      <w:start w:val="1"/>
      <w:numFmt w:val="decimal"/>
      <w:lvlText w:val="%1."/>
      <w:lvlJc w:val="left"/>
      <w:pPr>
        <w:ind w:left="1724" w:hanging="360"/>
      </w:pPr>
    </w:lvl>
    <w:lvl w:ilvl="1" w:tplc="04070019" w:tentative="1">
      <w:start w:val="1"/>
      <w:numFmt w:val="lowerLetter"/>
      <w:lvlText w:val="%2."/>
      <w:lvlJc w:val="left"/>
      <w:pPr>
        <w:ind w:left="2444" w:hanging="360"/>
      </w:pPr>
    </w:lvl>
    <w:lvl w:ilvl="2" w:tplc="0407001B" w:tentative="1">
      <w:start w:val="1"/>
      <w:numFmt w:val="lowerRoman"/>
      <w:lvlText w:val="%3."/>
      <w:lvlJc w:val="right"/>
      <w:pPr>
        <w:ind w:left="3164" w:hanging="180"/>
      </w:pPr>
    </w:lvl>
    <w:lvl w:ilvl="3" w:tplc="0407000F" w:tentative="1">
      <w:start w:val="1"/>
      <w:numFmt w:val="decimal"/>
      <w:lvlText w:val="%4."/>
      <w:lvlJc w:val="left"/>
      <w:pPr>
        <w:ind w:left="3884" w:hanging="360"/>
      </w:pPr>
    </w:lvl>
    <w:lvl w:ilvl="4" w:tplc="04070019" w:tentative="1">
      <w:start w:val="1"/>
      <w:numFmt w:val="lowerLetter"/>
      <w:lvlText w:val="%5."/>
      <w:lvlJc w:val="left"/>
      <w:pPr>
        <w:ind w:left="4604" w:hanging="360"/>
      </w:pPr>
    </w:lvl>
    <w:lvl w:ilvl="5" w:tplc="0407001B" w:tentative="1">
      <w:start w:val="1"/>
      <w:numFmt w:val="lowerRoman"/>
      <w:lvlText w:val="%6."/>
      <w:lvlJc w:val="right"/>
      <w:pPr>
        <w:ind w:left="5324" w:hanging="180"/>
      </w:pPr>
    </w:lvl>
    <w:lvl w:ilvl="6" w:tplc="0407000F" w:tentative="1">
      <w:start w:val="1"/>
      <w:numFmt w:val="decimal"/>
      <w:lvlText w:val="%7."/>
      <w:lvlJc w:val="left"/>
      <w:pPr>
        <w:ind w:left="6044" w:hanging="360"/>
      </w:pPr>
    </w:lvl>
    <w:lvl w:ilvl="7" w:tplc="04070019" w:tentative="1">
      <w:start w:val="1"/>
      <w:numFmt w:val="lowerLetter"/>
      <w:lvlText w:val="%8."/>
      <w:lvlJc w:val="left"/>
      <w:pPr>
        <w:ind w:left="6764" w:hanging="360"/>
      </w:pPr>
    </w:lvl>
    <w:lvl w:ilvl="8" w:tplc="0407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3" w15:restartNumberingAfterBreak="0">
    <w:nsid w:val="625C3B4B"/>
    <w:multiLevelType w:val="hybridMultilevel"/>
    <w:tmpl w:val="D0F87642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93F6023"/>
    <w:multiLevelType w:val="hybridMultilevel"/>
    <w:tmpl w:val="F864B790"/>
    <w:lvl w:ilvl="0" w:tplc="0407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 w16cid:durableId="193619866">
    <w:abstractNumId w:val="8"/>
  </w:num>
  <w:num w:numId="2" w16cid:durableId="870847100">
    <w:abstractNumId w:val="4"/>
  </w:num>
  <w:num w:numId="3" w16cid:durableId="1087732917">
    <w:abstractNumId w:val="5"/>
  </w:num>
  <w:num w:numId="4" w16cid:durableId="1603100092">
    <w:abstractNumId w:val="7"/>
  </w:num>
  <w:num w:numId="5" w16cid:durableId="737097664">
    <w:abstractNumId w:val="3"/>
  </w:num>
  <w:num w:numId="6" w16cid:durableId="1155872747">
    <w:abstractNumId w:val="9"/>
  </w:num>
  <w:num w:numId="7" w16cid:durableId="2117018393">
    <w:abstractNumId w:val="12"/>
  </w:num>
  <w:num w:numId="8" w16cid:durableId="1699963347">
    <w:abstractNumId w:val="14"/>
  </w:num>
  <w:num w:numId="9" w16cid:durableId="1165776888">
    <w:abstractNumId w:val="11"/>
  </w:num>
  <w:num w:numId="10" w16cid:durableId="1623418134">
    <w:abstractNumId w:val="2"/>
  </w:num>
  <w:num w:numId="11" w16cid:durableId="1741101375">
    <w:abstractNumId w:val="1"/>
  </w:num>
  <w:num w:numId="12" w16cid:durableId="1224293264">
    <w:abstractNumId w:val="10"/>
  </w:num>
  <w:num w:numId="13" w16cid:durableId="812989154">
    <w:abstractNumId w:val="6"/>
  </w:num>
  <w:num w:numId="14" w16cid:durableId="675576581">
    <w:abstractNumId w:val="0"/>
  </w:num>
  <w:num w:numId="15" w16cid:durableId="57940868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D2E"/>
    <w:rsid w:val="00000197"/>
    <w:rsid w:val="00000CBD"/>
    <w:rsid w:val="00002FC9"/>
    <w:rsid w:val="00005305"/>
    <w:rsid w:val="00010B76"/>
    <w:rsid w:val="00025E6A"/>
    <w:rsid w:val="00041A22"/>
    <w:rsid w:val="00063FBE"/>
    <w:rsid w:val="00072012"/>
    <w:rsid w:val="00076B31"/>
    <w:rsid w:val="00086E80"/>
    <w:rsid w:val="00097D35"/>
    <w:rsid w:val="000D43E2"/>
    <w:rsid w:val="000D779D"/>
    <w:rsid w:val="000E719F"/>
    <w:rsid w:val="000F6B01"/>
    <w:rsid w:val="00111DB5"/>
    <w:rsid w:val="00130D17"/>
    <w:rsid w:val="0013281C"/>
    <w:rsid w:val="00140FE3"/>
    <w:rsid w:val="00152327"/>
    <w:rsid w:val="00155361"/>
    <w:rsid w:val="00156E24"/>
    <w:rsid w:val="001702A9"/>
    <w:rsid w:val="00177769"/>
    <w:rsid w:val="001852FD"/>
    <w:rsid w:val="00194E5A"/>
    <w:rsid w:val="001C633D"/>
    <w:rsid w:val="001C6EDA"/>
    <w:rsid w:val="001E3554"/>
    <w:rsid w:val="001E37C1"/>
    <w:rsid w:val="001E56CD"/>
    <w:rsid w:val="001E5A13"/>
    <w:rsid w:val="001E6555"/>
    <w:rsid w:val="00201508"/>
    <w:rsid w:val="00204B66"/>
    <w:rsid w:val="002130BF"/>
    <w:rsid w:val="00224039"/>
    <w:rsid w:val="002405C3"/>
    <w:rsid w:val="002522A7"/>
    <w:rsid w:val="002558DB"/>
    <w:rsid w:val="0026524C"/>
    <w:rsid w:val="002701F2"/>
    <w:rsid w:val="00297AAB"/>
    <w:rsid w:val="002D22E3"/>
    <w:rsid w:val="002D4B50"/>
    <w:rsid w:val="002E1F04"/>
    <w:rsid w:val="002E5AE6"/>
    <w:rsid w:val="002E6A6F"/>
    <w:rsid w:val="002F6F4F"/>
    <w:rsid w:val="00303B99"/>
    <w:rsid w:val="00310BCE"/>
    <w:rsid w:val="003140AB"/>
    <w:rsid w:val="003221A0"/>
    <w:rsid w:val="00334A70"/>
    <w:rsid w:val="003368FC"/>
    <w:rsid w:val="00340DB9"/>
    <w:rsid w:val="0034403B"/>
    <w:rsid w:val="00357849"/>
    <w:rsid w:val="0036098C"/>
    <w:rsid w:val="003658E1"/>
    <w:rsid w:val="0037755C"/>
    <w:rsid w:val="00393250"/>
    <w:rsid w:val="003B0384"/>
    <w:rsid w:val="003B2D2D"/>
    <w:rsid w:val="003D3640"/>
    <w:rsid w:val="003E154F"/>
    <w:rsid w:val="003E3722"/>
    <w:rsid w:val="003F63D5"/>
    <w:rsid w:val="004005B2"/>
    <w:rsid w:val="00400D43"/>
    <w:rsid w:val="004023EC"/>
    <w:rsid w:val="00411271"/>
    <w:rsid w:val="00414485"/>
    <w:rsid w:val="004521F2"/>
    <w:rsid w:val="00456CDC"/>
    <w:rsid w:val="00457DAC"/>
    <w:rsid w:val="0047351A"/>
    <w:rsid w:val="00473ADA"/>
    <w:rsid w:val="004825DB"/>
    <w:rsid w:val="004860B7"/>
    <w:rsid w:val="00493415"/>
    <w:rsid w:val="0049348A"/>
    <w:rsid w:val="004A668E"/>
    <w:rsid w:val="004F6678"/>
    <w:rsid w:val="00501DAF"/>
    <w:rsid w:val="00505B55"/>
    <w:rsid w:val="0052294D"/>
    <w:rsid w:val="00527A44"/>
    <w:rsid w:val="00532D74"/>
    <w:rsid w:val="005422F0"/>
    <w:rsid w:val="005467DD"/>
    <w:rsid w:val="00546D14"/>
    <w:rsid w:val="00546FB8"/>
    <w:rsid w:val="0055146C"/>
    <w:rsid w:val="005526F6"/>
    <w:rsid w:val="00561683"/>
    <w:rsid w:val="00586A01"/>
    <w:rsid w:val="005A7D9C"/>
    <w:rsid w:val="005B763E"/>
    <w:rsid w:val="005C55C1"/>
    <w:rsid w:val="005C7C3D"/>
    <w:rsid w:val="005D063B"/>
    <w:rsid w:val="005E5B16"/>
    <w:rsid w:val="00601596"/>
    <w:rsid w:val="00601C90"/>
    <w:rsid w:val="0061534C"/>
    <w:rsid w:val="0062441A"/>
    <w:rsid w:val="00625B4D"/>
    <w:rsid w:val="0063774F"/>
    <w:rsid w:val="00642A1E"/>
    <w:rsid w:val="006461DF"/>
    <w:rsid w:val="00650CAD"/>
    <w:rsid w:val="00662C67"/>
    <w:rsid w:val="0066616C"/>
    <w:rsid w:val="00672789"/>
    <w:rsid w:val="0067706A"/>
    <w:rsid w:val="00684154"/>
    <w:rsid w:val="00694735"/>
    <w:rsid w:val="006A4D79"/>
    <w:rsid w:val="006B09A7"/>
    <w:rsid w:val="006B2E08"/>
    <w:rsid w:val="006C0109"/>
    <w:rsid w:val="006C5A55"/>
    <w:rsid w:val="006C6B1D"/>
    <w:rsid w:val="006E1980"/>
    <w:rsid w:val="00707F6C"/>
    <w:rsid w:val="00713A2E"/>
    <w:rsid w:val="00727E27"/>
    <w:rsid w:val="00776D63"/>
    <w:rsid w:val="00783CC3"/>
    <w:rsid w:val="0078587A"/>
    <w:rsid w:val="00787558"/>
    <w:rsid w:val="00795802"/>
    <w:rsid w:val="007C4A18"/>
    <w:rsid w:val="007E5133"/>
    <w:rsid w:val="007F44CF"/>
    <w:rsid w:val="007F6127"/>
    <w:rsid w:val="007F63BE"/>
    <w:rsid w:val="00800990"/>
    <w:rsid w:val="00805D06"/>
    <w:rsid w:val="008072C3"/>
    <w:rsid w:val="00816094"/>
    <w:rsid w:val="008206E8"/>
    <w:rsid w:val="008329F5"/>
    <w:rsid w:val="00834F49"/>
    <w:rsid w:val="0083725B"/>
    <w:rsid w:val="00846CF1"/>
    <w:rsid w:val="008642C0"/>
    <w:rsid w:val="00865FDF"/>
    <w:rsid w:val="008672CA"/>
    <w:rsid w:val="00873C03"/>
    <w:rsid w:val="00876BEA"/>
    <w:rsid w:val="0088126C"/>
    <w:rsid w:val="008B3868"/>
    <w:rsid w:val="008D0C5D"/>
    <w:rsid w:val="00920FD7"/>
    <w:rsid w:val="00924F1C"/>
    <w:rsid w:val="009341A0"/>
    <w:rsid w:val="009447A9"/>
    <w:rsid w:val="00950F2B"/>
    <w:rsid w:val="0095364A"/>
    <w:rsid w:val="00960E15"/>
    <w:rsid w:val="00964AC4"/>
    <w:rsid w:val="0099021E"/>
    <w:rsid w:val="0099563D"/>
    <w:rsid w:val="009C3440"/>
    <w:rsid w:val="009D2E25"/>
    <w:rsid w:val="009D7BA2"/>
    <w:rsid w:val="009E20F6"/>
    <w:rsid w:val="009E45CF"/>
    <w:rsid w:val="009E676C"/>
    <w:rsid w:val="009F3445"/>
    <w:rsid w:val="00A05A1D"/>
    <w:rsid w:val="00A156B3"/>
    <w:rsid w:val="00A233F4"/>
    <w:rsid w:val="00A251B3"/>
    <w:rsid w:val="00A25A53"/>
    <w:rsid w:val="00A2628D"/>
    <w:rsid w:val="00A3070E"/>
    <w:rsid w:val="00A378B6"/>
    <w:rsid w:val="00A4178C"/>
    <w:rsid w:val="00A51357"/>
    <w:rsid w:val="00A70B79"/>
    <w:rsid w:val="00A7143E"/>
    <w:rsid w:val="00A75CD2"/>
    <w:rsid w:val="00A75FA8"/>
    <w:rsid w:val="00A82C29"/>
    <w:rsid w:val="00A876AC"/>
    <w:rsid w:val="00A90869"/>
    <w:rsid w:val="00A92FD0"/>
    <w:rsid w:val="00A97C63"/>
    <w:rsid w:val="00AA6388"/>
    <w:rsid w:val="00AC0672"/>
    <w:rsid w:val="00AC4999"/>
    <w:rsid w:val="00AF1D70"/>
    <w:rsid w:val="00AF6FD8"/>
    <w:rsid w:val="00B10D27"/>
    <w:rsid w:val="00B11D7E"/>
    <w:rsid w:val="00B15F9A"/>
    <w:rsid w:val="00B277D5"/>
    <w:rsid w:val="00B35268"/>
    <w:rsid w:val="00B419F5"/>
    <w:rsid w:val="00B47DE6"/>
    <w:rsid w:val="00B507E7"/>
    <w:rsid w:val="00B52007"/>
    <w:rsid w:val="00B56BFA"/>
    <w:rsid w:val="00B607D7"/>
    <w:rsid w:val="00B62F63"/>
    <w:rsid w:val="00B800D9"/>
    <w:rsid w:val="00B90562"/>
    <w:rsid w:val="00B91C54"/>
    <w:rsid w:val="00BB20D8"/>
    <w:rsid w:val="00BB21F5"/>
    <w:rsid w:val="00BC6A0D"/>
    <w:rsid w:val="00BF27BE"/>
    <w:rsid w:val="00BF629A"/>
    <w:rsid w:val="00C11E15"/>
    <w:rsid w:val="00C20575"/>
    <w:rsid w:val="00C21C1A"/>
    <w:rsid w:val="00C24CF8"/>
    <w:rsid w:val="00C275E6"/>
    <w:rsid w:val="00C61831"/>
    <w:rsid w:val="00C70589"/>
    <w:rsid w:val="00C82AAB"/>
    <w:rsid w:val="00C95B0F"/>
    <w:rsid w:val="00CA2534"/>
    <w:rsid w:val="00CA383D"/>
    <w:rsid w:val="00CA4D33"/>
    <w:rsid w:val="00CA53FE"/>
    <w:rsid w:val="00CA54AD"/>
    <w:rsid w:val="00CC0EB2"/>
    <w:rsid w:val="00CC3FC8"/>
    <w:rsid w:val="00CC50A7"/>
    <w:rsid w:val="00CC7E04"/>
    <w:rsid w:val="00CD00A1"/>
    <w:rsid w:val="00CD538A"/>
    <w:rsid w:val="00D37CCE"/>
    <w:rsid w:val="00D42DA7"/>
    <w:rsid w:val="00D46D01"/>
    <w:rsid w:val="00D61238"/>
    <w:rsid w:val="00D64B93"/>
    <w:rsid w:val="00D657DA"/>
    <w:rsid w:val="00D76B42"/>
    <w:rsid w:val="00D8251E"/>
    <w:rsid w:val="00D82F8D"/>
    <w:rsid w:val="00D8740F"/>
    <w:rsid w:val="00D91088"/>
    <w:rsid w:val="00D92668"/>
    <w:rsid w:val="00DA407F"/>
    <w:rsid w:val="00DB4180"/>
    <w:rsid w:val="00DC308E"/>
    <w:rsid w:val="00DD0515"/>
    <w:rsid w:val="00DE199B"/>
    <w:rsid w:val="00DE7990"/>
    <w:rsid w:val="00DF797C"/>
    <w:rsid w:val="00DF79AA"/>
    <w:rsid w:val="00E14AF2"/>
    <w:rsid w:val="00E30E65"/>
    <w:rsid w:val="00E33C88"/>
    <w:rsid w:val="00E50420"/>
    <w:rsid w:val="00E51D4F"/>
    <w:rsid w:val="00E55023"/>
    <w:rsid w:val="00E63409"/>
    <w:rsid w:val="00E6636C"/>
    <w:rsid w:val="00E70899"/>
    <w:rsid w:val="00E85BF5"/>
    <w:rsid w:val="00E940B9"/>
    <w:rsid w:val="00E9604E"/>
    <w:rsid w:val="00E96EAA"/>
    <w:rsid w:val="00EB48DF"/>
    <w:rsid w:val="00EC6D2E"/>
    <w:rsid w:val="00ED3960"/>
    <w:rsid w:val="00EF3F74"/>
    <w:rsid w:val="00EF5145"/>
    <w:rsid w:val="00EF539D"/>
    <w:rsid w:val="00F047B1"/>
    <w:rsid w:val="00F2071B"/>
    <w:rsid w:val="00F26FDA"/>
    <w:rsid w:val="00F32577"/>
    <w:rsid w:val="00F35251"/>
    <w:rsid w:val="00F41B1B"/>
    <w:rsid w:val="00F43D32"/>
    <w:rsid w:val="00F444BB"/>
    <w:rsid w:val="00F744C7"/>
    <w:rsid w:val="00F7512D"/>
    <w:rsid w:val="00F9391F"/>
    <w:rsid w:val="00F9656C"/>
    <w:rsid w:val="00FB5F0C"/>
    <w:rsid w:val="00FB758A"/>
    <w:rsid w:val="00FE11DB"/>
    <w:rsid w:val="00FE3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FD762B6"/>
  <w15:docId w15:val="{5B43B4BB-3AAD-AF40-A447-BCFDC41E4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EC6D2E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F751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512D"/>
  </w:style>
  <w:style w:type="paragraph" w:styleId="Fuzeile">
    <w:name w:val="footer"/>
    <w:basedOn w:val="Standard"/>
    <w:link w:val="FuzeileZchn"/>
    <w:uiPriority w:val="99"/>
    <w:unhideWhenUsed/>
    <w:rsid w:val="00F751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512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5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512D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2F6F4F"/>
    <w:pPr>
      <w:ind w:left="720"/>
      <w:contextualSpacing/>
    </w:pPr>
  </w:style>
  <w:style w:type="paragraph" w:styleId="KeinLeerraum">
    <w:name w:val="No Spacing"/>
    <w:uiPriority w:val="1"/>
    <w:qFormat/>
    <w:rsid w:val="00601596"/>
    <w:pPr>
      <w:spacing w:after="0" w:line="240" w:lineRule="auto"/>
    </w:pPr>
  </w:style>
  <w:style w:type="character" w:styleId="BesuchterLink">
    <w:name w:val="FollowedHyperlink"/>
    <w:basedOn w:val="Absatz-Standardschriftart"/>
    <w:uiPriority w:val="99"/>
    <w:semiHidden/>
    <w:unhideWhenUsed/>
    <w:rsid w:val="005D063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529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90892D-5414-4AC0-A885-9C7F9853D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Conny</dc:creator>
  <cp:lastModifiedBy>H.R. Braun</cp:lastModifiedBy>
  <cp:revision>2</cp:revision>
  <cp:lastPrinted>2018-11-10T12:20:00Z</cp:lastPrinted>
  <dcterms:created xsi:type="dcterms:W3CDTF">2024-08-30T09:46:00Z</dcterms:created>
  <dcterms:modified xsi:type="dcterms:W3CDTF">2024-08-30T09:46:00Z</dcterms:modified>
</cp:coreProperties>
</file>